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4790E1" w14:textId="0033181C" w:rsidR="00D70C00" w:rsidRDefault="00E93143" w:rsidP="00DC7252">
      <w:r>
        <w:rPr>
          <w:noProof/>
        </w:rPr>
        <w:drawing>
          <wp:inline distT="0" distB="0" distL="0" distR="0" wp14:anchorId="7FE45596" wp14:editId="21299674">
            <wp:extent cx="4876800" cy="2454548"/>
            <wp:effectExtent l="0" t="0" r="0" b="1270"/>
            <wp:docPr id="144287160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2454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70C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830"/>
    <w:rsid w:val="00031E72"/>
    <w:rsid w:val="000A039B"/>
    <w:rsid w:val="00541779"/>
    <w:rsid w:val="006F7B88"/>
    <w:rsid w:val="008E47D6"/>
    <w:rsid w:val="00CB2830"/>
    <w:rsid w:val="00D70C00"/>
    <w:rsid w:val="00DC7252"/>
    <w:rsid w:val="00E93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501F3"/>
  <w15:chartTrackingRefBased/>
  <w15:docId w15:val="{B6A44311-49F4-4D14-A290-05E5919F1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0A039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Atlamsani</dc:creator>
  <cp:keywords/>
  <dc:description/>
  <cp:lastModifiedBy>Atlamsani</cp:lastModifiedBy>
  <cp:revision>3</cp:revision>
  <dcterms:created xsi:type="dcterms:W3CDTF">2023-08-04T12:08:00Z</dcterms:created>
  <dcterms:modified xsi:type="dcterms:W3CDTF">2023-08-04T14:57:00Z</dcterms:modified>
</cp:coreProperties>
</file>